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A3" w:rsidRPr="00427357" w:rsidRDefault="00427357" w:rsidP="0042735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27357">
        <w:rPr>
          <w:rFonts w:ascii="Times New Roman" w:hAnsi="Times New Roman" w:cs="Times New Roman"/>
          <w:b/>
          <w:color w:val="FF0000"/>
          <w:sz w:val="28"/>
          <w:szCs w:val="28"/>
        </w:rPr>
        <w:t>КАРТА МАРШРУТИЗАЦИИ ПАЦИЕНТА</w:t>
      </w:r>
    </w:p>
    <w:p w:rsidR="00821449" w:rsidRDefault="004D1003" w:rsidP="00095AA3">
      <w:pPr>
        <w:ind w:left="360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BAD46D" wp14:editId="3C74026F">
                <wp:simplePos x="0" y="0"/>
                <wp:positionH relativeFrom="column">
                  <wp:posOffset>1746885</wp:posOffset>
                </wp:positionH>
                <wp:positionV relativeFrom="paragraph">
                  <wp:posOffset>110490</wp:posOffset>
                </wp:positionV>
                <wp:extent cx="1866900" cy="1219200"/>
                <wp:effectExtent l="76200" t="57150" r="114300" b="1524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4D1003" w:rsidRDefault="00095AA3" w:rsidP="004549A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21449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D1003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 xml:space="preserve">через регистратуру по    </w:t>
                            </w:r>
                          </w:p>
                          <w:p w:rsidR="004D1003" w:rsidRDefault="004D1003" w:rsidP="004D100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 xml:space="preserve">   телефону: 25-43-73</w:t>
                            </w:r>
                          </w:p>
                          <w:p w:rsidR="004549AB" w:rsidRPr="00821449" w:rsidRDefault="004D1003" w:rsidP="004549A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95AA3" w:rsidRPr="00821449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 xml:space="preserve">через </w:t>
                            </w:r>
                            <w:r w:rsidR="004549AB" w:rsidRPr="00821449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 xml:space="preserve">единый </w:t>
                            </w:r>
                            <w:r w:rsidR="00095AA3" w:rsidRPr="00821449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Call</w:t>
                            </w:r>
                            <w:r w:rsidR="00095AA3" w:rsidRPr="00821449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 xml:space="preserve">-центр по </w:t>
                            </w:r>
                            <w:r w:rsidR="004549AB" w:rsidRPr="00821449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95AA3" w:rsidRPr="00821449" w:rsidRDefault="00095AA3" w:rsidP="004549AB">
                            <w:pPr>
                              <w:spacing w:after="0"/>
                              <w:ind w:firstLine="142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21449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тел</w:t>
                            </w:r>
                            <w:r w:rsidR="004549AB" w:rsidRPr="00821449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ефону</w:t>
                            </w:r>
                            <w:r w:rsidRPr="00821449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: 33-33-55</w:t>
                            </w:r>
                          </w:p>
                          <w:p w:rsidR="00095AA3" w:rsidRPr="00821449" w:rsidRDefault="00095AA3" w:rsidP="00095AA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21449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 xml:space="preserve">- лично в поликлинике через  </w:t>
                            </w:r>
                          </w:p>
                          <w:p w:rsidR="00095AA3" w:rsidRPr="00821449" w:rsidRDefault="00095AA3" w:rsidP="00095AA3">
                            <w:pPr>
                              <w:spacing w:after="0"/>
                              <w:ind w:firstLine="142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21449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 xml:space="preserve">«Инфомат» </w:t>
                            </w:r>
                          </w:p>
                          <w:p w:rsidR="00095AA3" w:rsidRPr="00821449" w:rsidRDefault="00095AA3" w:rsidP="00095AA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21449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- через портал «Госуслуг</w:t>
                            </w:r>
                            <w:r w:rsidR="00821449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>и</w:t>
                            </w:r>
                            <w:r w:rsidRPr="00821449">
                              <w:rPr>
                                <w:rFonts w:ascii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AD46D" id="Прямоугольник 12" o:spid="_x0000_s1026" style="position:absolute;left:0;text-align:left;margin-left:137.55pt;margin-top:8.7pt;width:147pt;height:9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" fillcolor="window" strokecolor="windowText" strokeweight="1pt">
                <v:shadow on="t" color="black" opacity="26214f" origin=",-.5" offset="0,3pt"/>
                <v:textbox>
                  <w:txbxContent>
                    <w:p w:rsidR="004D1003" w:rsidRDefault="00095AA3" w:rsidP="004549A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r w:rsidRPr="00821449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 xml:space="preserve">- </w:t>
                      </w:r>
                      <w:r w:rsidR="004D1003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 xml:space="preserve">через регистратуру по    </w:t>
                      </w:r>
                    </w:p>
                    <w:p w:rsidR="004D1003" w:rsidRDefault="004D1003" w:rsidP="004D100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 xml:space="preserve">   телефону: 25-43-73</w:t>
                      </w:r>
                    </w:p>
                    <w:p w:rsidR="004549AB" w:rsidRPr="00821449" w:rsidRDefault="004D1003" w:rsidP="004549A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 xml:space="preserve">- </w:t>
                      </w:r>
                      <w:r w:rsidR="00095AA3" w:rsidRPr="00821449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 xml:space="preserve">через </w:t>
                      </w:r>
                      <w:r w:rsidR="004549AB" w:rsidRPr="00821449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 xml:space="preserve">единый </w:t>
                      </w:r>
                      <w:r w:rsidR="00095AA3" w:rsidRPr="00821449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  <w:lang w:val="en-US"/>
                        </w:rPr>
                        <w:t>Call</w:t>
                      </w:r>
                      <w:r w:rsidR="00095AA3" w:rsidRPr="00821449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 xml:space="preserve">-центр по </w:t>
                      </w:r>
                      <w:r w:rsidR="004549AB" w:rsidRPr="00821449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95AA3" w:rsidRPr="00821449" w:rsidRDefault="00095AA3" w:rsidP="004549AB">
                      <w:pPr>
                        <w:spacing w:after="0"/>
                        <w:ind w:firstLine="142"/>
                        <w:jc w:val="both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r w:rsidRPr="00821449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тел</w:t>
                      </w:r>
                      <w:r w:rsidR="004549AB" w:rsidRPr="00821449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ефону</w:t>
                      </w:r>
                      <w:r w:rsidRPr="00821449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: 33-33-55</w:t>
                      </w:r>
                    </w:p>
                    <w:p w:rsidR="00095AA3" w:rsidRPr="00821449" w:rsidRDefault="00095AA3" w:rsidP="00095AA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r w:rsidRPr="00821449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 xml:space="preserve">- лично в поликлинике через  </w:t>
                      </w:r>
                    </w:p>
                    <w:p w:rsidR="00095AA3" w:rsidRPr="00821449" w:rsidRDefault="00095AA3" w:rsidP="00095AA3">
                      <w:pPr>
                        <w:spacing w:after="0"/>
                        <w:ind w:firstLine="142"/>
                        <w:jc w:val="both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r w:rsidRPr="00821449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 xml:space="preserve">«Инфомат» </w:t>
                      </w:r>
                    </w:p>
                    <w:p w:rsidR="00095AA3" w:rsidRPr="00821449" w:rsidRDefault="00095AA3" w:rsidP="00095AA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</w:pPr>
                      <w:r w:rsidRPr="00821449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- через портал «Госуслуг</w:t>
                      </w:r>
                      <w:r w:rsidR="00821449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>и</w:t>
                      </w:r>
                      <w:r w:rsidRPr="00821449">
                        <w:rPr>
                          <w:rFonts w:ascii="Times New Roman" w:hAnsi="Times New Roman" w:cs="Times New Roman"/>
                          <w:color w:val="0070C0"/>
                          <w:sz w:val="20"/>
                          <w:szCs w:val="20"/>
                        </w:rPr>
                        <w:t xml:space="preserve">» </w:t>
                      </w:r>
                    </w:p>
                  </w:txbxContent>
                </v:textbox>
              </v:rect>
            </w:pict>
          </mc:Fallback>
        </mc:AlternateContent>
      </w:r>
      <w:r w:rsidR="004549AB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453390</wp:posOffset>
                </wp:positionV>
                <wp:extent cx="704850" cy="361950"/>
                <wp:effectExtent l="0" t="19050" r="38100" b="38100"/>
                <wp:wrapNone/>
                <wp:docPr id="15" name="Стрелка вправ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6195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70197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5" o:spid="_x0000_s1026" type="#_x0000_t13" style="position:absolute;margin-left:532.8pt;margin-top:35.7pt;width:55.5pt;height: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" adj="16054" fillcolor="white [3201]" strokecolor="black [3213]" strokeweight="1pt"/>
            </w:pict>
          </mc:Fallback>
        </mc:AlternateContent>
      </w:r>
      <w:r w:rsidR="004549AB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453390</wp:posOffset>
                </wp:positionV>
                <wp:extent cx="600075" cy="333375"/>
                <wp:effectExtent l="0" t="19050" r="47625" b="47625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333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B8EA4" id="Стрелка вправо 14" o:spid="_x0000_s1026" type="#_x0000_t13" style="position:absolute;margin-left:284.55pt;margin-top:35.7pt;width:47.25pt;height:2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" adj="15600" fillcolor="white [3201]" strokecolor="black [3213]" strokeweight="1pt"/>
            </w:pict>
          </mc:Fallback>
        </mc:AlternateContent>
      </w:r>
      <w:r w:rsidR="004549AB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510540</wp:posOffset>
                </wp:positionV>
                <wp:extent cx="533400" cy="323850"/>
                <wp:effectExtent l="0" t="19050" r="38100" b="3810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238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07C26" id="Стрелка вправо 13" o:spid="_x0000_s1026" type="#_x0000_t13" style="position:absolute;margin-left:95.55pt;margin-top:40.2pt;width:42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" adj="15043" fillcolor="white [3201]" strokecolor="black [3200]" strokeweight="1pt"/>
            </w:pict>
          </mc:Fallback>
        </mc:AlternateContent>
      </w:r>
      <w:r w:rsidR="004549AB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AD46D" wp14:editId="3C74026F">
                <wp:simplePos x="0" y="0"/>
                <wp:positionH relativeFrom="column">
                  <wp:posOffset>4213860</wp:posOffset>
                </wp:positionH>
                <wp:positionV relativeFrom="paragraph">
                  <wp:posOffset>110490</wp:posOffset>
                </wp:positionV>
                <wp:extent cx="2552700" cy="1057275"/>
                <wp:effectExtent l="95250" t="57150" r="114300" b="1619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095AA3" w:rsidRPr="00821449" w:rsidRDefault="00095AA3" w:rsidP="004549A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821449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 xml:space="preserve">- </w:t>
                            </w:r>
                            <w:r w:rsidR="004549AB" w:rsidRPr="00821449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 xml:space="preserve">  </w:t>
                            </w:r>
                            <w:r w:rsidRPr="00821449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 xml:space="preserve">прием врача педиатра </w:t>
                            </w:r>
                            <w:r w:rsidR="004549AB" w:rsidRPr="00821449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участкового</w:t>
                            </w:r>
                          </w:p>
                          <w:p w:rsidR="004549AB" w:rsidRPr="00821449" w:rsidRDefault="004549AB" w:rsidP="004549AB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821449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- врачи-специалисты, доступные по электронной записи, по направлениям участковых педиатров и др. врачей-специалистов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BAD46D" id="Прямоугольник 11" o:spid="_x0000_s1027" style="position:absolute;left:0;text-align:left;margin-left:331.8pt;margin-top:8.7pt;width:201pt;height:8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" fillcolor="window" strokecolor="windowText" strokeweight="1pt">
                <v:shadow on="t" color="black" opacity="26214f" origin=",-.5" offset="0,3pt"/>
                <v:textbox>
                  <w:txbxContent>
                    <w:p w:rsidR="00095AA3" w:rsidRPr="00821449" w:rsidRDefault="00095AA3" w:rsidP="004549A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821449">
                        <w:rPr>
                          <w:rFonts w:ascii="Times New Roman" w:hAnsi="Times New Roman" w:cs="Times New Roman"/>
                          <w:color w:val="0070C0"/>
                        </w:rPr>
                        <w:t xml:space="preserve">- </w:t>
                      </w:r>
                      <w:r w:rsidR="004549AB" w:rsidRPr="00821449">
                        <w:rPr>
                          <w:rFonts w:ascii="Times New Roman" w:hAnsi="Times New Roman" w:cs="Times New Roman"/>
                          <w:color w:val="0070C0"/>
                        </w:rPr>
                        <w:t xml:space="preserve">  </w:t>
                      </w:r>
                      <w:r w:rsidRPr="00821449">
                        <w:rPr>
                          <w:rFonts w:ascii="Times New Roman" w:hAnsi="Times New Roman" w:cs="Times New Roman"/>
                          <w:color w:val="0070C0"/>
                        </w:rPr>
                        <w:t xml:space="preserve">прием врача педиатра </w:t>
                      </w:r>
                      <w:r w:rsidR="004549AB" w:rsidRPr="00821449">
                        <w:rPr>
                          <w:rFonts w:ascii="Times New Roman" w:hAnsi="Times New Roman" w:cs="Times New Roman"/>
                          <w:color w:val="0070C0"/>
                        </w:rPr>
                        <w:t>участкового</w:t>
                      </w:r>
                    </w:p>
                    <w:p w:rsidR="004549AB" w:rsidRPr="00821449" w:rsidRDefault="004549AB" w:rsidP="004549AB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821449">
                        <w:rPr>
                          <w:rFonts w:ascii="Times New Roman" w:hAnsi="Times New Roman" w:cs="Times New Roman"/>
                          <w:color w:val="0070C0"/>
                        </w:rPr>
                        <w:t>- врачи-специалисты, доступные по электронной записи, по направлениям участковых педиатров и др. врачей-специалистов</w:t>
                      </w:r>
                    </w:p>
                  </w:txbxContent>
                </v:textbox>
              </v:rect>
            </w:pict>
          </mc:Fallback>
        </mc:AlternateContent>
      </w:r>
      <w:r w:rsidR="004549AB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110490</wp:posOffset>
                </wp:positionV>
                <wp:extent cx="1571625" cy="1057275"/>
                <wp:effectExtent l="76200" t="57150" r="104775" b="1619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057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AA3" w:rsidRPr="00821449" w:rsidRDefault="00095AA3" w:rsidP="00095A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144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ПАЦИЕНТ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8" style="position:absolute;left:0;text-align:left;margin-left:-28.2pt;margin-top:8.7pt;width:123.7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" fillcolor="white [3201]" strokecolor="black [3213]" strokeweight="1pt">
                <v:shadow on="t" color="black" opacity="26214f" origin=",-.5" offset="0,3pt"/>
                <v:textbox>
                  <w:txbxContent>
                    <w:p w:rsidR="00095AA3" w:rsidRPr="00821449" w:rsidRDefault="00095AA3" w:rsidP="00095A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2144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ПАЦИЕНТ</w:t>
                      </w:r>
                    </w:p>
                  </w:txbxContent>
                </v:textbox>
              </v:rect>
            </w:pict>
          </mc:Fallback>
        </mc:AlternateContent>
      </w:r>
      <w:r w:rsidR="004549AB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AD46D" wp14:editId="3C74026F">
                <wp:simplePos x="0" y="0"/>
                <wp:positionH relativeFrom="column">
                  <wp:posOffset>7471410</wp:posOffset>
                </wp:positionH>
                <wp:positionV relativeFrom="paragraph">
                  <wp:posOffset>110490</wp:posOffset>
                </wp:positionV>
                <wp:extent cx="2114550" cy="1057275"/>
                <wp:effectExtent l="76200" t="57150" r="95250" b="1619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095AA3" w:rsidRPr="00821449" w:rsidRDefault="004549AB" w:rsidP="004549A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821449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- лабораторные исследования</w:t>
                            </w:r>
                          </w:p>
                          <w:p w:rsidR="004549AB" w:rsidRPr="00821449" w:rsidRDefault="004549AB" w:rsidP="004549A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821449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- функциональная диагностика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BAD46D" id="Прямоугольник 8" o:spid="_x0000_s1029" style="position:absolute;left:0;text-align:left;margin-left:588.3pt;margin-top:8.7pt;width:166.5pt;height:8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" fillcolor="window" strokecolor="windowText" strokeweight="1pt">
                <v:shadow on="t" color="black" opacity="26214f" origin=",-.5" offset="0,3pt"/>
                <v:textbox>
                  <w:txbxContent>
                    <w:p w:rsidR="00095AA3" w:rsidRPr="00821449" w:rsidRDefault="004549AB" w:rsidP="004549A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821449">
                        <w:rPr>
                          <w:rFonts w:ascii="Times New Roman" w:hAnsi="Times New Roman" w:cs="Times New Roman"/>
                          <w:color w:val="0070C0"/>
                        </w:rPr>
                        <w:t>- лабораторные исследования</w:t>
                      </w:r>
                    </w:p>
                    <w:p w:rsidR="004549AB" w:rsidRPr="00821449" w:rsidRDefault="004549AB" w:rsidP="004549A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821449">
                        <w:rPr>
                          <w:rFonts w:ascii="Times New Roman" w:hAnsi="Times New Roman" w:cs="Times New Roman"/>
                          <w:color w:val="0070C0"/>
                        </w:rPr>
                        <w:t>- функциональная диагностика</w:t>
                      </w:r>
                    </w:p>
                  </w:txbxContent>
                </v:textbox>
              </v:rect>
            </w:pict>
          </mc:Fallback>
        </mc:AlternateContent>
      </w:r>
    </w:p>
    <w:p w:rsidR="00821449" w:rsidRPr="00821449" w:rsidRDefault="00821449" w:rsidP="00821449">
      <w:pPr>
        <w:rPr>
          <w:rFonts w:ascii="Times New Roman" w:hAnsi="Times New Roman" w:cs="Times New Roman"/>
          <w:sz w:val="28"/>
          <w:szCs w:val="28"/>
        </w:rPr>
      </w:pPr>
    </w:p>
    <w:p w:rsidR="00821449" w:rsidRPr="00821449" w:rsidRDefault="00821449" w:rsidP="00821449">
      <w:pPr>
        <w:rPr>
          <w:rFonts w:ascii="Times New Roman" w:hAnsi="Times New Roman" w:cs="Times New Roman"/>
          <w:sz w:val="28"/>
          <w:szCs w:val="28"/>
        </w:rPr>
      </w:pPr>
    </w:p>
    <w:p w:rsidR="00821449" w:rsidRPr="00821449" w:rsidRDefault="00821449" w:rsidP="00821449">
      <w:pPr>
        <w:rPr>
          <w:rFonts w:ascii="Times New Roman" w:hAnsi="Times New Roman" w:cs="Times New Roman"/>
          <w:sz w:val="28"/>
          <w:szCs w:val="28"/>
        </w:rPr>
      </w:pPr>
    </w:p>
    <w:p w:rsidR="00821449" w:rsidRPr="00821449" w:rsidRDefault="004D1003" w:rsidP="0082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BAD46D" wp14:editId="3C74026F">
                <wp:simplePos x="0" y="0"/>
                <wp:positionH relativeFrom="column">
                  <wp:posOffset>3108960</wp:posOffset>
                </wp:positionH>
                <wp:positionV relativeFrom="paragraph">
                  <wp:posOffset>306070</wp:posOffset>
                </wp:positionV>
                <wp:extent cx="2524125" cy="1057275"/>
                <wp:effectExtent l="95250" t="57150" r="123825" b="1619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txbx>
                        <w:txbxContent>
                          <w:p w:rsidR="00095AA3" w:rsidRPr="00821449" w:rsidRDefault="004549AB" w:rsidP="00095A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821449"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</w:rPr>
                              <w:t>Врачи-специалисты из других лечебных учреждений: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BAD46D" id="Прямоугольник 10" o:spid="_x0000_s1030" style="position:absolute;margin-left:244.8pt;margin-top:24.1pt;width:198.75pt;height:8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" fillcolor="window" strokecolor="windowText" strokeweight="1pt">
                <v:shadow on="t" color="black" opacity="26214f" origin=",-.5" offset="0,3pt"/>
                <v:textbox>
                  <w:txbxContent>
                    <w:p w:rsidR="00095AA3" w:rsidRPr="00821449" w:rsidRDefault="004549AB" w:rsidP="00095A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  <w:r w:rsidRPr="00821449"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</w:rPr>
                        <w:t>Врачи-специалисты из других лечебных учреждений:</w:t>
                      </w:r>
                    </w:p>
                  </w:txbxContent>
                </v:textbox>
              </v:rect>
            </w:pict>
          </mc:Fallback>
        </mc:AlternateContent>
      </w:r>
    </w:p>
    <w:p w:rsidR="00821449" w:rsidRPr="00821449" w:rsidRDefault="00427357" w:rsidP="0082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5736694</wp:posOffset>
                </wp:positionH>
                <wp:positionV relativeFrom="paragraph">
                  <wp:posOffset>325224</wp:posOffset>
                </wp:positionV>
                <wp:extent cx="1735494" cy="1095763"/>
                <wp:effectExtent l="0" t="19050" r="74295" b="47625"/>
                <wp:wrapNone/>
                <wp:docPr id="55" name="Соединительная линия уступом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5494" cy="1095763"/>
                        </a:xfrm>
                        <a:prstGeom prst="bentConnector3">
                          <a:avLst>
                            <a:gd name="adj1" fmla="val 99901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E5C0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5" o:spid="_x0000_s1026" type="#_x0000_t34" style="position:absolute;margin-left:451.7pt;margin-top:25.6pt;width:136.65pt;height:86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" adj="21579" strokecolor="black [3200]" strokeweight="2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316230</wp:posOffset>
                </wp:positionV>
                <wp:extent cx="1609725" cy="1114425"/>
                <wp:effectExtent l="95250" t="19050" r="9525" b="47625"/>
                <wp:wrapNone/>
                <wp:docPr id="51" name="Соединительная линия уступом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1114425"/>
                        </a:xfrm>
                        <a:prstGeom prst="bentConnector3">
                          <a:avLst>
                            <a:gd name="adj1" fmla="val 99704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B74A29" id="Соединительная линия уступом 51" o:spid="_x0000_s1026" type="#_x0000_t34" style="position:absolute;margin-left:109.8pt;margin-top:24.9pt;width:126.75pt;height:87.75pt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" adj="21536" strokecolor="black [3200]" strokeweight="2.25pt">
                <v:stroke endarrow="block"/>
              </v:shape>
            </w:pict>
          </mc:Fallback>
        </mc:AlternateContent>
      </w:r>
    </w:p>
    <w:p w:rsidR="00821449" w:rsidRPr="00821449" w:rsidRDefault="00821449" w:rsidP="00821449">
      <w:pPr>
        <w:rPr>
          <w:rFonts w:ascii="Times New Roman" w:hAnsi="Times New Roman" w:cs="Times New Roman"/>
          <w:sz w:val="28"/>
          <w:szCs w:val="28"/>
        </w:rPr>
      </w:pPr>
    </w:p>
    <w:p w:rsidR="00821449" w:rsidRPr="00821449" w:rsidRDefault="00821449" w:rsidP="00821449">
      <w:pPr>
        <w:rPr>
          <w:rFonts w:ascii="Times New Roman" w:hAnsi="Times New Roman" w:cs="Times New Roman"/>
          <w:sz w:val="28"/>
          <w:szCs w:val="28"/>
        </w:rPr>
      </w:pPr>
    </w:p>
    <w:p w:rsidR="00821449" w:rsidRPr="00821449" w:rsidRDefault="00821449" w:rsidP="00821449">
      <w:pPr>
        <w:rPr>
          <w:rFonts w:ascii="Times New Roman" w:hAnsi="Times New Roman" w:cs="Times New Roman"/>
          <w:sz w:val="28"/>
          <w:szCs w:val="28"/>
        </w:rPr>
      </w:pPr>
    </w:p>
    <w:p w:rsidR="00821449" w:rsidRPr="00821449" w:rsidRDefault="00427357" w:rsidP="0082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3655D7" wp14:editId="7B88103D">
                <wp:simplePos x="0" y="0"/>
                <wp:positionH relativeFrom="column">
                  <wp:posOffset>5880735</wp:posOffset>
                </wp:positionH>
                <wp:positionV relativeFrom="paragraph">
                  <wp:posOffset>249270</wp:posOffset>
                </wp:positionV>
                <wp:extent cx="2486025" cy="1057275"/>
                <wp:effectExtent l="95250" t="57150" r="123825" b="16192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821449" w:rsidRPr="00821449" w:rsidRDefault="00821449" w:rsidP="008214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821449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Госпитализация в ГБУЗ «ДРКБ» по направлениям участковых педиатров и врачей-специалистов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3655D7" id="Прямоугольник 22" o:spid="_x0000_s1031" style="position:absolute;margin-left:463.05pt;margin-top:19.65pt;width:195.75pt;height:83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" fillcolor="window" strokecolor="windowText" strokeweight="1pt">
                <v:shadow on="t" color="black" opacity="26214f" origin=",-.5" offset="0,3pt"/>
                <v:textbox>
                  <w:txbxContent>
                    <w:p w:rsidR="00821449" w:rsidRPr="00821449" w:rsidRDefault="00821449" w:rsidP="0082144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821449">
                        <w:rPr>
                          <w:rFonts w:ascii="Times New Roman" w:hAnsi="Times New Roman" w:cs="Times New Roman"/>
                          <w:color w:val="0070C0"/>
                        </w:rPr>
                        <w:t>Госпитализация в ГБУЗ «ДРКБ» по направлениям участковых педиатров и врачей-специалистов</w:t>
                      </w:r>
                    </w:p>
                  </w:txbxContent>
                </v:textbox>
              </v:rect>
            </w:pict>
          </mc:Fallback>
        </mc:AlternateContent>
      </w:r>
      <w:r w:rsidR="004D1003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AD46D" wp14:editId="3C74026F">
                <wp:simplePos x="0" y="0"/>
                <wp:positionH relativeFrom="column">
                  <wp:posOffset>451485</wp:posOffset>
                </wp:positionH>
                <wp:positionV relativeFrom="paragraph">
                  <wp:posOffset>248920</wp:posOffset>
                </wp:positionV>
                <wp:extent cx="2162175" cy="447675"/>
                <wp:effectExtent l="76200" t="57150" r="123825" b="1619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095AA3" w:rsidRPr="00821449" w:rsidRDefault="004549AB" w:rsidP="00095A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21449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Пульмонолог – ГБУЗ «ДРКБ»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AD46D" id="Прямоугольник 9" o:spid="_x0000_s1032" style="position:absolute;margin-left:35.55pt;margin-top:19.6pt;width:170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" fillcolor="window" strokecolor="windowText" strokeweight="1pt">
                <v:shadow on="t" color="black" opacity="26214f" origin=",-.5" offset="0,3pt"/>
                <v:textbox>
                  <w:txbxContent>
                    <w:p w:rsidR="00095AA3" w:rsidRPr="00821449" w:rsidRDefault="004549AB" w:rsidP="00095A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r w:rsidRPr="00821449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Пульмонолог – ГБУЗ «ДРКБ»</w:t>
                      </w:r>
                    </w:p>
                  </w:txbxContent>
                </v:textbox>
              </v:rect>
            </w:pict>
          </mc:Fallback>
        </mc:AlternateContent>
      </w:r>
    </w:p>
    <w:p w:rsidR="00821449" w:rsidRPr="00821449" w:rsidRDefault="00821449" w:rsidP="00821449">
      <w:pPr>
        <w:rPr>
          <w:rFonts w:ascii="Times New Roman" w:hAnsi="Times New Roman" w:cs="Times New Roman"/>
          <w:sz w:val="28"/>
          <w:szCs w:val="28"/>
        </w:rPr>
      </w:pPr>
    </w:p>
    <w:p w:rsidR="00821449" w:rsidRPr="00821449" w:rsidRDefault="004D1003" w:rsidP="0082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26947" wp14:editId="448D92E6">
                <wp:simplePos x="0" y="0"/>
                <wp:positionH relativeFrom="column">
                  <wp:posOffset>447675</wp:posOffset>
                </wp:positionH>
                <wp:positionV relativeFrom="paragraph">
                  <wp:posOffset>207645</wp:posOffset>
                </wp:positionV>
                <wp:extent cx="2162175" cy="447675"/>
                <wp:effectExtent l="76200" t="57150" r="123825" b="16192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4549AB" w:rsidRPr="00821449" w:rsidRDefault="004549AB" w:rsidP="004549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21449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Онколог – ГБУЗ «ДРКБ»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26947" id="Прямоугольник 16" o:spid="_x0000_s1033" style="position:absolute;margin-left:35.25pt;margin-top:16.35pt;width:170.2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" fillcolor="window" strokecolor="windowText" strokeweight="1pt">
                <v:shadow on="t" color="black" opacity="26214f" origin=",-.5" offset="0,3pt"/>
                <v:textbox>
                  <w:txbxContent>
                    <w:p w:rsidR="004549AB" w:rsidRPr="00821449" w:rsidRDefault="004549AB" w:rsidP="004549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r w:rsidRPr="00821449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Онколог – ГБУЗ «ДРКБ»</w:t>
                      </w:r>
                    </w:p>
                  </w:txbxContent>
                </v:textbox>
              </v:rect>
            </w:pict>
          </mc:Fallback>
        </mc:AlternateContent>
      </w:r>
    </w:p>
    <w:p w:rsidR="00821449" w:rsidRPr="00821449" w:rsidRDefault="00821449" w:rsidP="00821449">
      <w:pPr>
        <w:rPr>
          <w:rFonts w:ascii="Times New Roman" w:hAnsi="Times New Roman" w:cs="Times New Roman"/>
          <w:sz w:val="28"/>
          <w:szCs w:val="28"/>
        </w:rPr>
      </w:pPr>
    </w:p>
    <w:p w:rsidR="00821449" w:rsidRDefault="004D1003" w:rsidP="008214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682B72" wp14:editId="51578F27">
                <wp:simplePos x="0" y="0"/>
                <wp:positionH relativeFrom="column">
                  <wp:posOffset>7041193</wp:posOffset>
                </wp:positionH>
                <wp:positionV relativeFrom="paragraph">
                  <wp:posOffset>233732</wp:posOffset>
                </wp:positionV>
                <wp:extent cx="507046" cy="242570"/>
                <wp:effectExtent l="0" t="1270" r="44450" b="44450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7046" cy="24257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3558B" id="Стрелка вправо 24" o:spid="_x0000_s1026" type="#_x0000_t13" style="position:absolute;margin-left:554.4pt;margin-top:18.4pt;width:39.9pt;height:19.1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" adj="16433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923185" wp14:editId="7A82A436">
                <wp:simplePos x="0" y="0"/>
                <wp:positionH relativeFrom="column">
                  <wp:posOffset>447675</wp:posOffset>
                </wp:positionH>
                <wp:positionV relativeFrom="paragraph">
                  <wp:posOffset>125095</wp:posOffset>
                </wp:positionV>
                <wp:extent cx="2162175" cy="447675"/>
                <wp:effectExtent l="76200" t="57150" r="123825" b="16192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4549AB" w:rsidRPr="00821449" w:rsidRDefault="00821449" w:rsidP="004549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21449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Ревматолог</w:t>
                            </w:r>
                            <w:r w:rsidR="004549AB" w:rsidRPr="00821449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– ГБУЗ «ДРКБ»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23185" id="Прямоугольник 17" o:spid="_x0000_s1034" style="position:absolute;margin-left:35.25pt;margin-top:9.85pt;width:170.2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" fillcolor="window" strokecolor="windowText" strokeweight="1pt">
                <v:shadow on="t" color="black" opacity="26214f" origin=",-.5" offset="0,3pt"/>
                <v:textbox>
                  <w:txbxContent>
                    <w:p w:rsidR="004549AB" w:rsidRPr="00821449" w:rsidRDefault="00821449" w:rsidP="004549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r w:rsidRPr="00821449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Ревматолог</w:t>
                      </w:r>
                      <w:r w:rsidR="004549AB" w:rsidRPr="00821449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 – ГБУЗ «ДРКБ»</w:t>
                      </w:r>
                    </w:p>
                  </w:txbxContent>
                </v:textbox>
              </v:rect>
            </w:pict>
          </mc:Fallback>
        </mc:AlternateContent>
      </w:r>
    </w:p>
    <w:p w:rsidR="003D484A" w:rsidRPr="003D484A" w:rsidRDefault="00427357" w:rsidP="00985C8E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70CBE5" wp14:editId="1B4B13D8">
                <wp:simplePos x="0" y="0"/>
                <wp:positionH relativeFrom="column">
                  <wp:posOffset>5947293</wp:posOffset>
                </wp:positionH>
                <wp:positionV relativeFrom="paragraph">
                  <wp:posOffset>369596</wp:posOffset>
                </wp:positionV>
                <wp:extent cx="2486025" cy="1057275"/>
                <wp:effectExtent l="95250" t="57150" r="123825" b="16192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821449" w:rsidRPr="00821449" w:rsidRDefault="00821449" w:rsidP="0082144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821449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ВМП</w:t>
                            </w:r>
                          </w:p>
                          <w:p w:rsidR="00821449" w:rsidRPr="00821449" w:rsidRDefault="00821449" w:rsidP="0082144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821449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- по выпискам из ГБУЗ «ДРКБ»</w:t>
                            </w:r>
                          </w:p>
                          <w:p w:rsidR="00821449" w:rsidRPr="00821449" w:rsidRDefault="00821449" w:rsidP="0082144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</w:pPr>
                            <w:r w:rsidRPr="00821449">
                              <w:rPr>
                                <w:rFonts w:ascii="Times New Roman" w:hAnsi="Times New Roman" w:cs="Times New Roman"/>
                                <w:color w:val="0070C0"/>
                              </w:rPr>
                              <w:t>- на повторную госпитализацию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70CBE5" id="Прямоугольник 23" o:spid="_x0000_s1035" style="position:absolute;left:0;text-align:left;margin-left:468.3pt;margin-top:29.1pt;width:195.75pt;height:83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" fillcolor="window" strokecolor="windowText" strokeweight="1pt">
                <v:shadow on="t" color="black" opacity="26214f" origin=",-.5" offset="0,3pt"/>
                <v:textbox>
                  <w:txbxContent>
                    <w:p w:rsidR="00821449" w:rsidRPr="00821449" w:rsidRDefault="00821449" w:rsidP="00821449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821449">
                        <w:rPr>
                          <w:rFonts w:ascii="Times New Roman" w:hAnsi="Times New Roman" w:cs="Times New Roman"/>
                          <w:color w:val="0070C0"/>
                        </w:rPr>
                        <w:t>ВМП</w:t>
                      </w:r>
                    </w:p>
                    <w:p w:rsidR="00821449" w:rsidRPr="00821449" w:rsidRDefault="00821449" w:rsidP="0082144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821449">
                        <w:rPr>
                          <w:rFonts w:ascii="Times New Roman" w:hAnsi="Times New Roman" w:cs="Times New Roman"/>
                          <w:color w:val="0070C0"/>
                        </w:rPr>
                        <w:t>- по выпискам из ГБУЗ «ДРКБ»</w:t>
                      </w:r>
                    </w:p>
                    <w:p w:rsidR="00821449" w:rsidRPr="00821449" w:rsidRDefault="00821449" w:rsidP="0082144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70C0"/>
                        </w:rPr>
                      </w:pPr>
                      <w:r w:rsidRPr="00821449">
                        <w:rPr>
                          <w:rFonts w:ascii="Times New Roman" w:hAnsi="Times New Roman" w:cs="Times New Roman"/>
                          <w:color w:val="0070C0"/>
                        </w:rPr>
                        <w:t>- на повторную госпитализацию</w:t>
                      </w:r>
                    </w:p>
                  </w:txbxContent>
                </v:textbox>
              </v:rect>
            </w:pict>
          </mc:Fallback>
        </mc:AlternateContent>
      </w:r>
      <w:r w:rsidR="004D1003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B1B089" wp14:editId="0FCE5189">
                <wp:simplePos x="0" y="0"/>
                <wp:positionH relativeFrom="column">
                  <wp:posOffset>447675</wp:posOffset>
                </wp:positionH>
                <wp:positionV relativeFrom="paragraph">
                  <wp:posOffset>975995</wp:posOffset>
                </wp:positionV>
                <wp:extent cx="2162175" cy="447675"/>
                <wp:effectExtent l="76200" t="57150" r="123825" b="1619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4D1003" w:rsidRPr="00821449" w:rsidRDefault="004D1003" w:rsidP="004D100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Дерматолог</w:t>
                            </w:r>
                            <w:r w:rsidRPr="00821449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– ГБУЗ 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РКВД</w:t>
                            </w:r>
                            <w:r w:rsidRPr="00821449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1B089" id="Прямоугольник 6" o:spid="_x0000_s1036" style="position:absolute;left:0;text-align:left;margin-left:35.25pt;margin-top:76.85pt;width:170.25pt;height:35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" fillcolor="window" strokecolor="windowText" strokeweight="1pt">
                <v:shadow on="t" color="black" opacity="26214f" origin=",-.5" offset="0,3pt"/>
                <v:textbox>
                  <w:txbxContent>
                    <w:p w:rsidR="004D1003" w:rsidRPr="00821449" w:rsidRDefault="004D1003" w:rsidP="004D100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Дерматолог</w:t>
                      </w:r>
                      <w:r w:rsidRPr="00821449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 – ГБУЗ «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РКВД</w:t>
                      </w:r>
                      <w:r w:rsidRPr="00821449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4D1003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923185" wp14:editId="7A82A436">
                <wp:simplePos x="0" y="0"/>
                <wp:positionH relativeFrom="column">
                  <wp:posOffset>447675</wp:posOffset>
                </wp:positionH>
                <wp:positionV relativeFrom="paragraph">
                  <wp:posOffset>374650</wp:posOffset>
                </wp:positionV>
                <wp:extent cx="2162175" cy="447675"/>
                <wp:effectExtent l="76200" t="57150" r="123825" b="16192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821449" w:rsidRPr="00821449" w:rsidRDefault="00821449" w:rsidP="008214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21449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Фтизиатр – ГБУЗ «РПТД»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23185" id="Прямоугольник 19" o:spid="_x0000_s1037" style="position:absolute;left:0;text-align:left;margin-left:35.25pt;margin-top:29.5pt;width:170.2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" fillcolor="window" strokecolor="windowText" strokeweight="1pt">
                <v:shadow on="t" color="black" opacity="26214f" origin=",-.5" offset="0,3pt"/>
                <v:textbox>
                  <w:txbxContent>
                    <w:p w:rsidR="00821449" w:rsidRPr="00821449" w:rsidRDefault="00821449" w:rsidP="0082144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r w:rsidRPr="00821449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Фтизиатр – ГБУЗ «РПТД»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3D484A" w:rsidRPr="003D484A" w:rsidSect="00985C8E">
      <w:pgSz w:w="16838" w:h="11906" w:orient="landscape"/>
      <w:pgMar w:top="851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9BB" w:rsidRDefault="007259BB" w:rsidP="00821449">
      <w:pPr>
        <w:spacing w:after="0" w:line="240" w:lineRule="auto"/>
      </w:pPr>
      <w:r>
        <w:separator/>
      </w:r>
    </w:p>
  </w:endnote>
  <w:endnote w:type="continuationSeparator" w:id="0">
    <w:p w:rsidR="007259BB" w:rsidRDefault="007259BB" w:rsidP="0082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9BB" w:rsidRDefault="007259BB" w:rsidP="00821449">
      <w:pPr>
        <w:spacing w:after="0" w:line="240" w:lineRule="auto"/>
      </w:pPr>
      <w:r>
        <w:separator/>
      </w:r>
    </w:p>
  </w:footnote>
  <w:footnote w:type="continuationSeparator" w:id="0">
    <w:p w:rsidR="007259BB" w:rsidRDefault="007259BB" w:rsidP="00821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298"/>
    <w:multiLevelType w:val="hybridMultilevel"/>
    <w:tmpl w:val="C212AB76"/>
    <w:lvl w:ilvl="0" w:tplc="6CA2DFC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6ACA"/>
    <w:multiLevelType w:val="hybridMultilevel"/>
    <w:tmpl w:val="971EF9B4"/>
    <w:lvl w:ilvl="0" w:tplc="B632172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A3"/>
    <w:rsid w:val="00095AA3"/>
    <w:rsid w:val="00157461"/>
    <w:rsid w:val="001B6A29"/>
    <w:rsid w:val="002D5BDC"/>
    <w:rsid w:val="002E5D09"/>
    <w:rsid w:val="003B79A5"/>
    <w:rsid w:val="003D484A"/>
    <w:rsid w:val="00427357"/>
    <w:rsid w:val="004549AB"/>
    <w:rsid w:val="004D1003"/>
    <w:rsid w:val="006B2365"/>
    <w:rsid w:val="007259BB"/>
    <w:rsid w:val="007F2F91"/>
    <w:rsid w:val="007F412A"/>
    <w:rsid w:val="00821449"/>
    <w:rsid w:val="00985C8E"/>
    <w:rsid w:val="009C1EA6"/>
    <w:rsid w:val="00A31F99"/>
    <w:rsid w:val="00A452BD"/>
    <w:rsid w:val="00AA67CD"/>
    <w:rsid w:val="00B23363"/>
    <w:rsid w:val="00B32BDE"/>
    <w:rsid w:val="00B6537E"/>
    <w:rsid w:val="00C134D5"/>
    <w:rsid w:val="00F763ED"/>
    <w:rsid w:val="00F7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AD6A"/>
  <w15:chartTrackingRefBased/>
  <w15:docId w15:val="{7C99CB8E-E960-426D-82BE-273EB1A9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1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449"/>
  </w:style>
  <w:style w:type="paragraph" w:styleId="a6">
    <w:name w:val="footer"/>
    <w:basedOn w:val="a"/>
    <w:link w:val="a7"/>
    <w:uiPriority w:val="99"/>
    <w:unhideWhenUsed/>
    <w:rsid w:val="00821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449"/>
  </w:style>
  <w:style w:type="paragraph" w:styleId="a8">
    <w:name w:val="Balloon Text"/>
    <w:basedOn w:val="a"/>
    <w:link w:val="a9"/>
    <w:uiPriority w:val="99"/>
    <w:semiHidden/>
    <w:unhideWhenUsed/>
    <w:rsid w:val="006B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236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32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2</cp:revision>
  <cp:lastPrinted>2018-04-04T09:12:00Z</cp:lastPrinted>
  <dcterms:created xsi:type="dcterms:W3CDTF">2019-08-08T09:10:00Z</dcterms:created>
  <dcterms:modified xsi:type="dcterms:W3CDTF">2019-08-08T09:10:00Z</dcterms:modified>
</cp:coreProperties>
</file>