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65" w:rsidRPr="00F763ED" w:rsidRDefault="006B2365" w:rsidP="00F763ED">
      <w:pPr>
        <w:tabs>
          <w:tab w:val="left" w:pos="7785"/>
        </w:tabs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bookmarkStart w:id="0" w:name="_GoBack"/>
      <w:r w:rsidRPr="00F763ED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Порядок маршрутизации пациентов на предоставление ВМП в специализированной медицинской организации.</w:t>
      </w:r>
    </w:p>
    <w:bookmarkEnd w:id="0"/>
    <w:p w:rsidR="009C1EA6" w:rsidRPr="009C1EA6" w:rsidRDefault="006B2365" w:rsidP="009C1EA6">
      <w:pPr>
        <w:rPr>
          <w:color w:val="44546A" w:themeColor="text2"/>
          <w:sz w:val="30"/>
          <w:szCs w:val="30"/>
        </w:rPr>
      </w:pPr>
      <w:r w:rsidRPr="006B2365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FE7936" wp14:editId="497CFAC3">
                <wp:simplePos x="0" y="0"/>
                <wp:positionH relativeFrom="column">
                  <wp:posOffset>4083685</wp:posOffset>
                </wp:positionH>
                <wp:positionV relativeFrom="paragraph">
                  <wp:posOffset>51435</wp:posOffset>
                </wp:positionV>
                <wp:extent cx="2200275" cy="619125"/>
                <wp:effectExtent l="57150" t="57150" r="123825" b="16192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6B2365" w:rsidRPr="00821449" w:rsidRDefault="006B2365" w:rsidP="006B236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2144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ПАЦИЕНТ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E7936" id="Прямоугольник 28" o:spid="_x0000_s1043" style="position:absolute;margin-left:321.55pt;margin-top:4.05pt;width:173.25pt;height:4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" fillcolor="window" strokecolor="windowText" strokeweight="1pt">
                <v:shadow on="t" color="black" opacity="26214f" origin=",-.5" offset="0,3pt"/>
                <v:textbox>
                  <w:txbxContent>
                    <w:p w:rsidR="006B2365" w:rsidRPr="00821449" w:rsidRDefault="006B2365" w:rsidP="006B236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2144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ПАЦИЕНТ</w:t>
                      </w:r>
                    </w:p>
                  </w:txbxContent>
                </v:textbox>
              </v:rect>
            </w:pict>
          </mc:Fallback>
        </mc:AlternateContent>
      </w:r>
    </w:p>
    <w:p w:rsidR="004D1003" w:rsidRDefault="00F7684E" w:rsidP="009C1EA6">
      <w:pPr>
        <w:tabs>
          <w:tab w:val="left" w:pos="1410"/>
        </w:tabs>
      </w:pPr>
      <w:r w:rsidRPr="006B2365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8F8BFE" wp14:editId="21FA81FE">
                <wp:simplePos x="0" y="0"/>
                <wp:positionH relativeFrom="column">
                  <wp:posOffset>3668395</wp:posOffset>
                </wp:positionH>
                <wp:positionV relativeFrom="paragraph">
                  <wp:posOffset>659765</wp:posOffset>
                </wp:positionV>
                <wp:extent cx="3057525" cy="619125"/>
                <wp:effectExtent l="57150" t="57150" r="104775" b="16192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6B2365" w:rsidRPr="00F7684E" w:rsidRDefault="006B2365" w:rsidP="006B236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F7684E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Врачи амбулаторно-поликлинического звена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F8BFE" id="Прямоугольник 29" o:spid="_x0000_s1044" style="position:absolute;margin-left:288.85pt;margin-top:51.95pt;width:240.75pt;height:4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" fillcolor="window" strokecolor="windowText" strokeweight="1pt">
                <v:shadow on="t" color="black" opacity="26214f" origin=",-.5" offset="0,3pt"/>
                <v:textbox>
                  <w:txbxContent>
                    <w:p w:rsidR="006B2365" w:rsidRPr="00F7684E" w:rsidRDefault="006B2365" w:rsidP="006B236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</w:pPr>
                      <w:r w:rsidRPr="00F7684E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Врачи амбулаторно-поликлинического звена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6642735</wp:posOffset>
                </wp:positionV>
                <wp:extent cx="0" cy="409575"/>
                <wp:effectExtent l="76200" t="0" r="57150" b="4762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E130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4" o:spid="_x0000_s1026" type="#_x0000_t32" style="position:absolute;margin-left:263.8pt;margin-top:523.05pt;width:0;height:32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Pr="00A452BD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1C6105" wp14:editId="5FC2E304">
                <wp:simplePos x="0" y="0"/>
                <wp:positionH relativeFrom="column">
                  <wp:posOffset>1054735</wp:posOffset>
                </wp:positionH>
                <wp:positionV relativeFrom="paragraph">
                  <wp:posOffset>7052310</wp:posOffset>
                </wp:positionV>
                <wp:extent cx="4572000" cy="466725"/>
                <wp:effectExtent l="95250" t="57150" r="114300" b="16192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A452BD" w:rsidRPr="00F7684E" w:rsidRDefault="00A452BD" w:rsidP="00A452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F7684E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Специализированная медицинская организация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C6105" id="Прямоугольник 38" o:spid="_x0000_s1045" style="position:absolute;margin-left:83.05pt;margin-top:555.3pt;width:5in;height:3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" fillcolor="window" strokecolor="windowText" strokeweight="1pt">
                <v:shadow on="t" color="black" opacity="26214f" origin=",-.5" offset="0,3pt"/>
                <v:textbox>
                  <w:txbxContent>
                    <w:p w:rsidR="00A452BD" w:rsidRPr="00F7684E" w:rsidRDefault="00A452BD" w:rsidP="00A452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</w:pPr>
                      <w:r w:rsidRPr="00F7684E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Специализированная медицинская организация</w:t>
                      </w:r>
                    </w:p>
                  </w:txbxContent>
                </v:textbox>
              </v:rect>
            </w:pict>
          </mc:Fallback>
        </mc:AlternateContent>
      </w:r>
      <w:r w:rsidRPr="00A452BD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8F8BFE" wp14:editId="21FA81FE">
                <wp:simplePos x="0" y="0"/>
                <wp:positionH relativeFrom="column">
                  <wp:posOffset>1054735</wp:posOffset>
                </wp:positionH>
                <wp:positionV relativeFrom="paragraph">
                  <wp:posOffset>6128385</wp:posOffset>
                </wp:positionV>
                <wp:extent cx="4572000" cy="466725"/>
                <wp:effectExtent l="95250" t="57150" r="114300" b="16192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A452BD" w:rsidRPr="00F7684E" w:rsidRDefault="00A452BD" w:rsidP="00A452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F7684E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Министерство здравоохранения РСО-Алания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F8BFE" id="Прямоугольник 36" o:spid="_x0000_s1046" style="position:absolute;margin-left:83.05pt;margin-top:482.55pt;width:5in;height:3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" fillcolor="window" strokecolor="windowText" strokeweight="1pt">
                <v:shadow on="t" color="black" opacity="26214f" origin=",-.5" offset="0,3pt"/>
                <v:textbox>
                  <w:txbxContent>
                    <w:p w:rsidR="00A452BD" w:rsidRPr="00F7684E" w:rsidRDefault="00A452BD" w:rsidP="00A452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</w:pPr>
                      <w:r w:rsidRPr="00F7684E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Министерство здравоохранения РСО-Алания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2118360</wp:posOffset>
                </wp:positionV>
                <wp:extent cx="0" cy="504825"/>
                <wp:effectExtent l="76200" t="0" r="57150" b="4762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987228" id="Прямая со стрелкой 53" o:spid="_x0000_s1026" type="#_x0000_t32" style="position:absolute;margin-left:92.05pt;margin-top:166.8pt;width:0;height:39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3728085</wp:posOffset>
                </wp:positionV>
                <wp:extent cx="0" cy="609600"/>
                <wp:effectExtent l="76200" t="0" r="57150" b="571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55CB45" id="Прямая со стрелкой 52" o:spid="_x0000_s1026" type="#_x0000_t32" style="position:absolute;margin-left:96.55pt;margin-top:293.55pt;width:0;height:4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5394960</wp:posOffset>
                </wp:positionV>
                <wp:extent cx="0" cy="733425"/>
                <wp:effectExtent l="76200" t="0" r="57150" b="4762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4C3241" id="Прямая со стрелкой 50" o:spid="_x0000_s1026" type="#_x0000_t32" style="position:absolute;margin-left:106.3pt;margin-top:424.8pt;width:0;height:57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5245735</wp:posOffset>
                </wp:positionH>
                <wp:positionV relativeFrom="paragraph">
                  <wp:posOffset>5271135</wp:posOffset>
                </wp:positionV>
                <wp:extent cx="9525" cy="857250"/>
                <wp:effectExtent l="38100" t="0" r="66675" b="571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17E815" id="Прямая со стрелкой 49" o:spid="_x0000_s1026" type="#_x0000_t32" style="position:absolute;margin-left:413.05pt;margin-top:415.05pt;width:.75pt;height:67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A452BD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5198110</wp:posOffset>
                </wp:positionH>
                <wp:positionV relativeFrom="paragraph">
                  <wp:posOffset>4271010</wp:posOffset>
                </wp:positionV>
                <wp:extent cx="0" cy="381000"/>
                <wp:effectExtent l="76200" t="0" r="95250" b="571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38122C" id="Прямая со стрелкой 48" o:spid="_x0000_s1026" type="#_x0000_t32" style="position:absolute;margin-left:409.3pt;margin-top:336.3pt;width:0;height:30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A452BD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5198110</wp:posOffset>
                </wp:positionH>
                <wp:positionV relativeFrom="paragraph">
                  <wp:posOffset>2623185</wp:posOffset>
                </wp:positionV>
                <wp:extent cx="0" cy="514350"/>
                <wp:effectExtent l="76200" t="0" r="57150" b="571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195789" id="Прямая со стрелкой 47" o:spid="_x0000_s1026" type="#_x0000_t32" style="position:absolute;margin-left:409.3pt;margin-top:206.55pt;width:0;height:40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A452BD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1299210</wp:posOffset>
                </wp:positionV>
                <wp:extent cx="0" cy="447675"/>
                <wp:effectExtent l="76200" t="0" r="57150" b="476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26343E" id="Прямая со стрелкой 46" o:spid="_x0000_s1026" type="#_x0000_t32" style="position:absolute;margin-left:408.55pt;margin-top:102.3pt;width:0;height:35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A452BD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318135</wp:posOffset>
                </wp:positionV>
                <wp:extent cx="9525" cy="371475"/>
                <wp:effectExtent l="38100" t="0" r="66675" b="4762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528668" id="Прямая со стрелкой 45" o:spid="_x0000_s1026" type="#_x0000_t32" style="position:absolute;margin-left:408.55pt;margin-top:25.05pt;width:.75pt;height:29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A452BD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927735</wp:posOffset>
                </wp:positionV>
                <wp:extent cx="1066800" cy="9525"/>
                <wp:effectExtent l="38100" t="76200" r="0" b="8572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831D31" id="Прямая со стрелкой 44" o:spid="_x0000_s1026" type="#_x0000_t32" style="position:absolute;margin-left:205.3pt;margin-top:73.05pt;width:84pt;height:.75pt;flip:x 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A452BD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1137285</wp:posOffset>
                </wp:positionV>
                <wp:extent cx="600075" cy="0"/>
                <wp:effectExtent l="0" t="76200" r="9525" b="952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636E93" id="Прямая со стрелкой 42" o:spid="_x0000_s1026" type="#_x0000_t32" style="position:absolute;margin-left:242.05pt;margin-top:89.55pt;width:47.2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A452BD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1137285</wp:posOffset>
                </wp:positionV>
                <wp:extent cx="0" cy="3743325"/>
                <wp:effectExtent l="0" t="0" r="19050" b="952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433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AF905" id="Прямая соединительная линия 41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05pt,89.55pt" to="242.05pt,3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="00A452BD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4880610</wp:posOffset>
                </wp:positionV>
                <wp:extent cx="600075" cy="0"/>
                <wp:effectExtent l="0" t="0" r="952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9D98A" id="Прямая соединительная линия 40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05pt,384.3pt" to="289.3pt,3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A452BD" w:rsidRPr="00A452BD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8F8BFE" wp14:editId="21FA81FE">
                <wp:simplePos x="0" y="0"/>
                <wp:positionH relativeFrom="column">
                  <wp:posOffset>-69215</wp:posOffset>
                </wp:positionH>
                <wp:positionV relativeFrom="paragraph">
                  <wp:posOffset>4337685</wp:posOffset>
                </wp:positionV>
                <wp:extent cx="2676525" cy="1057275"/>
                <wp:effectExtent l="95250" t="57150" r="123825" b="16192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A452BD" w:rsidRPr="00F7684E" w:rsidRDefault="00A452BD" w:rsidP="00A452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F7684E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Выдача врачебной комиссией поликлиники заключения и направления на ВМП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F8BFE" id="Прямоугольник 35" o:spid="_x0000_s1047" style="position:absolute;margin-left:-5.45pt;margin-top:341.55pt;width:210.75pt;height:8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" fillcolor="window" strokecolor="windowText" strokeweight="1pt">
                <v:shadow on="t" color="black" opacity="26214f" origin=",-.5" offset="0,3pt"/>
                <v:textbox>
                  <w:txbxContent>
                    <w:p w:rsidR="00A452BD" w:rsidRPr="00F7684E" w:rsidRDefault="00A452BD" w:rsidP="00A452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</w:pPr>
                      <w:r w:rsidRPr="00F7684E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Выдача врачебной комиссией поликлиники заключения и направления на ВМП</w:t>
                      </w:r>
                    </w:p>
                  </w:txbxContent>
                </v:textbox>
              </v:rect>
            </w:pict>
          </mc:Fallback>
        </mc:AlternateContent>
      </w:r>
      <w:r w:rsidR="00A452BD" w:rsidRPr="00A452BD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8F8BFE" wp14:editId="21FA81FE">
                <wp:simplePos x="0" y="0"/>
                <wp:positionH relativeFrom="column">
                  <wp:posOffset>-69215</wp:posOffset>
                </wp:positionH>
                <wp:positionV relativeFrom="paragraph">
                  <wp:posOffset>2623185</wp:posOffset>
                </wp:positionV>
                <wp:extent cx="2676525" cy="1104900"/>
                <wp:effectExtent l="95250" t="57150" r="123825" b="15240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A452BD" w:rsidRPr="00F7684E" w:rsidRDefault="00A452BD" w:rsidP="00A452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F7684E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Оформление медицинской документации при направлении на оказание ВМП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F8BFE" id="Прямоугольник 34" o:spid="_x0000_s1048" style="position:absolute;margin-left:-5.45pt;margin-top:206.55pt;width:210.75pt;height:8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" fillcolor="window" strokecolor="windowText" strokeweight="1pt">
                <v:shadow on="t" color="black" opacity="26214f" origin=",-.5" offset="0,3pt"/>
                <v:textbox>
                  <w:txbxContent>
                    <w:p w:rsidR="00A452BD" w:rsidRPr="00F7684E" w:rsidRDefault="00A452BD" w:rsidP="00A452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</w:pPr>
                      <w:r w:rsidRPr="00F7684E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Оформление медицинской документации при направлении на оказание ВМП</w:t>
                      </w:r>
                    </w:p>
                  </w:txbxContent>
                </v:textbox>
              </v:rect>
            </w:pict>
          </mc:Fallback>
        </mc:AlternateContent>
      </w:r>
      <w:r w:rsidR="00A452BD" w:rsidRPr="00A452BD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8F8BFE" wp14:editId="21FA81FE">
                <wp:simplePos x="0" y="0"/>
                <wp:positionH relativeFrom="column">
                  <wp:posOffset>-69215</wp:posOffset>
                </wp:positionH>
                <wp:positionV relativeFrom="paragraph">
                  <wp:posOffset>689610</wp:posOffset>
                </wp:positionV>
                <wp:extent cx="2676525" cy="1428750"/>
                <wp:effectExtent l="95250" t="57150" r="123825" b="1333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A452BD" w:rsidRPr="00F7684E" w:rsidRDefault="00A452BD" w:rsidP="00A452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F7684E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Проведение </w:t>
                            </w:r>
                          </w:p>
                          <w:p w:rsidR="00A452BD" w:rsidRPr="00F7684E" w:rsidRDefault="00A452BD" w:rsidP="00A452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F7684E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дополнительного объема лабораторно-диагностических исследований и консультации врачей-специалистов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F8BFE" id="Прямоугольник 33" o:spid="_x0000_s1049" style="position:absolute;margin-left:-5.45pt;margin-top:54.3pt;width:210.75pt;height:11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" fillcolor="window" strokecolor="windowText" strokeweight="1pt">
                <v:shadow on="t" color="black" opacity="26214f" origin=",-.5" offset="0,3pt"/>
                <v:textbox>
                  <w:txbxContent>
                    <w:p w:rsidR="00A452BD" w:rsidRPr="00F7684E" w:rsidRDefault="00A452BD" w:rsidP="00A452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</w:pPr>
                      <w:r w:rsidRPr="00F7684E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 xml:space="preserve">Проведение </w:t>
                      </w:r>
                    </w:p>
                    <w:p w:rsidR="00A452BD" w:rsidRPr="00F7684E" w:rsidRDefault="00A452BD" w:rsidP="00A452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</w:pPr>
                      <w:r w:rsidRPr="00F7684E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дополнительного объема лабораторно-диагностических исследований и консультации врачей-специалистов</w:t>
                      </w:r>
                    </w:p>
                  </w:txbxContent>
                </v:textbox>
              </v:rect>
            </w:pict>
          </mc:Fallback>
        </mc:AlternateContent>
      </w:r>
      <w:r w:rsidR="00A452BD" w:rsidRPr="00A452BD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8F8BFE" wp14:editId="21FA81FE">
                <wp:simplePos x="0" y="0"/>
                <wp:positionH relativeFrom="column">
                  <wp:posOffset>3674110</wp:posOffset>
                </wp:positionH>
                <wp:positionV relativeFrom="paragraph">
                  <wp:posOffset>4652010</wp:posOffset>
                </wp:positionV>
                <wp:extent cx="3057525" cy="619125"/>
                <wp:effectExtent l="57150" t="57150" r="104775" b="16192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A452BD" w:rsidRPr="00F7684E" w:rsidRDefault="00A452BD" w:rsidP="00A452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F7684E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Заключение врача-специалиста о нуждаемости в ВМП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F8BFE" id="Прямоугольник 32" o:spid="_x0000_s1050" style="position:absolute;margin-left:289.3pt;margin-top:366.3pt;width:240.75pt;height:4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" fillcolor="window" strokecolor="windowText" strokeweight="1pt">
                <v:shadow on="t" color="black" opacity="26214f" origin=",-.5" offset="0,3pt"/>
                <v:textbox>
                  <w:txbxContent>
                    <w:p w:rsidR="00A452BD" w:rsidRPr="00F7684E" w:rsidRDefault="00A452BD" w:rsidP="00A452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</w:pPr>
                      <w:r w:rsidRPr="00F7684E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Заключение врача-специалиста о нуждаемости в ВМП</w:t>
                      </w:r>
                    </w:p>
                  </w:txbxContent>
                </v:textbox>
              </v:rect>
            </w:pict>
          </mc:Fallback>
        </mc:AlternateContent>
      </w:r>
      <w:r w:rsidR="006B2365" w:rsidRPr="006B2365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8F8BFE" wp14:editId="21FA81FE">
                <wp:simplePos x="0" y="0"/>
                <wp:positionH relativeFrom="column">
                  <wp:posOffset>3674110</wp:posOffset>
                </wp:positionH>
                <wp:positionV relativeFrom="paragraph">
                  <wp:posOffset>3137535</wp:posOffset>
                </wp:positionV>
                <wp:extent cx="3057525" cy="1133475"/>
                <wp:effectExtent l="76200" t="57150" r="104775" b="16192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6B2365" w:rsidRPr="00F7684E" w:rsidRDefault="006B2365" w:rsidP="006B236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F7684E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Оформление номерного направления на консультацию к врачу-специалисту специализированной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F8BFE" id="Прямоугольник 31" o:spid="_x0000_s1051" style="position:absolute;margin-left:289.3pt;margin-top:247.05pt;width:240.75pt;height:8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" fillcolor="window" strokecolor="windowText" strokeweight="1pt">
                <v:shadow on="t" color="black" opacity="26214f" origin=",-.5" offset="0,3pt"/>
                <v:textbox>
                  <w:txbxContent>
                    <w:p w:rsidR="006B2365" w:rsidRPr="00F7684E" w:rsidRDefault="006B2365" w:rsidP="006B236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</w:pPr>
                      <w:r w:rsidRPr="00F7684E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Оформление номерного направления на консультацию к врачу-специалисту специализированной МО</w:t>
                      </w:r>
                    </w:p>
                  </w:txbxContent>
                </v:textbox>
              </v:rect>
            </w:pict>
          </mc:Fallback>
        </mc:AlternateContent>
      </w:r>
      <w:r w:rsidR="006B2365" w:rsidRPr="006B2365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8F8BFE" wp14:editId="21FA81FE">
                <wp:simplePos x="0" y="0"/>
                <wp:positionH relativeFrom="column">
                  <wp:posOffset>3674110</wp:posOffset>
                </wp:positionH>
                <wp:positionV relativeFrom="paragraph">
                  <wp:posOffset>1746885</wp:posOffset>
                </wp:positionV>
                <wp:extent cx="3057525" cy="876300"/>
                <wp:effectExtent l="57150" t="57150" r="104775" b="1333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6B2365" w:rsidRPr="00F7684E" w:rsidRDefault="006B2365" w:rsidP="006B236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F7684E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Проведение необходимого лабораторно-диагностических исследований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F8BFE" id="Прямоугольник 30" o:spid="_x0000_s1052" style="position:absolute;margin-left:289.3pt;margin-top:137.55pt;width:240.75pt;height:6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" fillcolor="window" strokecolor="windowText" strokeweight="1pt">
                <v:shadow on="t" color="black" opacity="26214f" origin=",-.5" offset="0,3pt"/>
                <v:textbox>
                  <w:txbxContent>
                    <w:p w:rsidR="006B2365" w:rsidRPr="00F7684E" w:rsidRDefault="006B2365" w:rsidP="006B236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</w:pPr>
                      <w:r w:rsidRPr="00F7684E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Проведение необходимого лабораторно-диагностических исследований</w:t>
                      </w:r>
                    </w:p>
                  </w:txbxContent>
                </v:textbox>
              </v:rect>
            </w:pict>
          </mc:Fallback>
        </mc:AlternateContent>
      </w:r>
      <w:r w:rsidR="009C1EA6">
        <w:tab/>
      </w:r>
    </w:p>
    <w:p w:rsidR="004D1003" w:rsidRPr="004D1003" w:rsidRDefault="004D1003" w:rsidP="004D1003"/>
    <w:p w:rsidR="004D1003" w:rsidRPr="004D1003" w:rsidRDefault="004D1003" w:rsidP="004D1003"/>
    <w:p w:rsidR="004D1003" w:rsidRPr="004D1003" w:rsidRDefault="004D1003" w:rsidP="004D1003"/>
    <w:p w:rsidR="004D1003" w:rsidRPr="004D1003" w:rsidRDefault="004D1003" w:rsidP="004D1003"/>
    <w:p w:rsidR="004D1003" w:rsidRPr="004D1003" w:rsidRDefault="004D1003" w:rsidP="004D1003"/>
    <w:p w:rsidR="004D1003" w:rsidRPr="004D1003" w:rsidRDefault="004D1003" w:rsidP="004D1003"/>
    <w:p w:rsidR="004D1003" w:rsidRPr="004D1003" w:rsidRDefault="004D1003" w:rsidP="004D1003"/>
    <w:p w:rsidR="004D1003" w:rsidRPr="004D1003" w:rsidRDefault="004D1003" w:rsidP="004D1003"/>
    <w:p w:rsidR="004D1003" w:rsidRPr="004D1003" w:rsidRDefault="004D1003" w:rsidP="004D1003"/>
    <w:p w:rsidR="004D1003" w:rsidRPr="004D1003" w:rsidRDefault="004D1003" w:rsidP="004D1003"/>
    <w:p w:rsidR="004D1003" w:rsidRPr="004D1003" w:rsidRDefault="004D1003" w:rsidP="004D1003"/>
    <w:p w:rsidR="004D1003" w:rsidRPr="004D1003" w:rsidRDefault="004D1003" w:rsidP="004D1003"/>
    <w:p w:rsidR="004D1003" w:rsidRPr="004D1003" w:rsidRDefault="004D1003" w:rsidP="004D1003"/>
    <w:p w:rsidR="004D1003" w:rsidRPr="004D1003" w:rsidRDefault="004D1003" w:rsidP="004D1003"/>
    <w:p w:rsidR="004D1003" w:rsidRPr="004D1003" w:rsidRDefault="004D1003" w:rsidP="004D1003"/>
    <w:p w:rsidR="004D1003" w:rsidRPr="004D1003" w:rsidRDefault="004D1003" w:rsidP="004D1003"/>
    <w:p w:rsidR="004D1003" w:rsidRPr="004D1003" w:rsidRDefault="004D1003" w:rsidP="004D1003"/>
    <w:p w:rsidR="004D1003" w:rsidRPr="004D1003" w:rsidRDefault="004D1003" w:rsidP="004D1003"/>
    <w:p w:rsidR="004D1003" w:rsidRPr="004D1003" w:rsidRDefault="004D1003" w:rsidP="004D1003"/>
    <w:p w:rsidR="004D1003" w:rsidRPr="004D1003" w:rsidRDefault="004D1003" w:rsidP="004D1003"/>
    <w:p w:rsidR="004D1003" w:rsidRPr="004D1003" w:rsidRDefault="004D1003" w:rsidP="004D1003"/>
    <w:p w:rsidR="004D1003" w:rsidRPr="004D1003" w:rsidRDefault="004D1003" w:rsidP="004D1003"/>
    <w:p w:rsidR="004D1003" w:rsidRPr="004D1003" w:rsidRDefault="004D1003" w:rsidP="004D1003"/>
    <w:p w:rsidR="004D1003" w:rsidRDefault="004D1003" w:rsidP="004D1003"/>
    <w:p w:rsidR="003D484A" w:rsidRPr="00ED154D" w:rsidRDefault="003D484A" w:rsidP="00ED154D"/>
    <w:sectPr w:rsidR="003D484A" w:rsidRPr="00ED154D" w:rsidSect="002E5D09">
      <w:pgSz w:w="11906" w:h="16838"/>
      <w:pgMar w:top="709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821" w:rsidRDefault="00891821" w:rsidP="00821449">
      <w:pPr>
        <w:spacing w:after="0" w:line="240" w:lineRule="auto"/>
      </w:pPr>
      <w:r>
        <w:separator/>
      </w:r>
    </w:p>
  </w:endnote>
  <w:endnote w:type="continuationSeparator" w:id="0">
    <w:p w:rsidR="00891821" w:rsidRDefault="00891821" w:rsidP="0082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821" w:rsidRDefault="00891821" w:rsidP="00821449">
      <w:pPr>
        <w:spacing w:after="0" w:line="240" w:lineRule="auto"/>
      </w:pPr>
      <w:r>
        <w:separator/>
      </w:r>
    </w:p>
  </w:footnote>
  <w:footnote w:type="continuationSeparator" w:id="0">
    <w:p w:rsidR="00891821" w:rsidRDefault="00891821" w:rsidP="00821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298"/>
    <w:multiLevelType w:val="hybridMultilevel"/>
    <w:tmpl w:val="C212AB76"/>
    <w:lvl w:ilvl="0" w:tplc="6CA2DFC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6ACA"/>
    <w:multiLevelType w:val="hybridMultilevel"/>
    <w:tmpl w:val="971EF9B4"/>
    <w:lvl w:ilvl="0" w:tplc="B632172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A3"/>
    <w:rsid w:val="00095AA3"/>
    <w:rsid w:val="00157461"/>
    <w:rsid w:val="001B6A29"/>
    <w:rsid w:val="002D5BDC"/>
    <w:rsid w:val="002E5D09"/>
    <w:rsid w:val="003B79A5"/>
    <w:rsid w:val="003D484A"/>
    <w:rsid w:val="00427357"/>
    <w:rsid w:val="004549AB"/>
    <w:rsid w:val="004D1003"/>
    <w:rsid w:val="006B2365"/>
    <w:rsid w:val="007F2F91"/>
    <w:rsid w:val="007F412A"/>
    <w:rsid w:val="00821449"/>
    <w:rsid w:val="00891821"/>
    <w:rsid w:val="009C1EA6"/>
    <w:rsid w:val="00A31F99"/>
    <w:rsid w:val="00A452BD"/>
    <w:rsid w:val="00AA67CD"/>
    <w:rsid w:val="00B23363"/>
    <w:rsid w:val="00B32BDE"/>
    <w:rsid w:val="00B6537E"/>
    <w:rsid w:val="00C134D5"/>
    <w:rsid w:val="00ED154D"/>
    <w:rsid w:val="00F763ED"/>
    <w:rsid w:val="00F7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F6D4"/>
  <w15:chartTrackingRefBased/>
  <w15:docId w15:val="{7C99CB8E-E960-426D-82BE-273EB1A9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1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1449"/>
  </w:style>
  <w:style w:type="paragraph" w:styleId="a6">
    <w:name w:val="footer"/>
    <w:basedOn w:val="a"/>
    <w:link w:val="a7"/>
    <w:uiPriority w:val="99"/>
    <w:unhideWhenUsed/>
    <w:rsid w:val="00821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1449"/>
  </w:style>
  <w:style w:type="paragraph" w:styleId="a8">
    <w:name w:val="Balloon Text"/>
    <w:basedOn w:val="a"/>
    <w:link w:val="a9"/>
    <w:uiPriority w:val="99"/>
    <w:semiHidden/>
    <w:unhideWhenUsed/>
    <w:rsid w:val="006B2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236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32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2</cp:revision>
  <cp:lastPrinted>2018-04-04T09:12:00Z</cp:lastPrinted>
  <dcterms:created xsi:type="dcterms:W3CDTF">2019-08-08T09:11:00Z</dcterms:created>
  <dcterms:modified xsi:type="dcterms:W3CDTF">2019-08-08T09:11:00Z</dcterms:modified>
</cp:coreProperties>
</file>