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63" w:rsidRPr="00F763ED" w:rsidRDefault="00C134D5" w:rsidP="00F763ED">
      <w:pPr>
        <w:tabs>
          <w:tab w:val="left" w:pos="426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 w:rsidRPr="00F763E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Порядок маршрутизации пациентов на прием к врачам специалистам.</w:t>
      </w:r>
    </w:p>
    <w:bookmarkEnd w:id="0"/>
    <w:p w:rsidR="003D484A" w:rsidRDefault="003D484A" w:rsidP="002E5D09">
      <w:pPr>
        <w:tabs>
          <w:tab w:val="left" w:pos="426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E0DCF0" wp14:editId="6B88B648">
                <wp:simplePos x="0" y="0"/>
                <wp:positionH relativeFrom="column">
                  <wp:posOffset>1000125</wp:posOffset>
                </wp:positionH>
                <wp:positionV relativeFrom="paragraph">
                  <wp:posOffset>7353300</wp:posOffset>
                </wp:positionV>
                <wp:extent cx="4505325" cy="447675"/>
                <wp:effectExtent l="76200" t="57150" r="123825" b="16192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3D484A" w:rsidRPr="00B32BDE" w:rsidRDefault="003D484A" w:rsidP="003D48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ПАЦИЕНТ ОБРАЩАЕТСЯ В КАБИНЕТ ВРАЧА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DCF0" id="Прямоугольник 90" o:spid="_x0000_s1064" style="position:absolute;margin-left:78.75pt;margin-top:579pt;width:354.75pt;height:3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" fillcolor="window" strokecolor="windowText" strokeweight="1pt">
                <v:shadow on="t" color="black" opacity="26214f" origin=",-.5" offset="0,3pt"/>
                <v:textbox>
                  <w:txbxContent>
                    <w:p w:rsidR="003D484A" w:rsidRPr="00B32BDE" w:rsidRDefault="003D484A" w:rsidP="003D48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ПАЦИЕНТ ОБРАЩАЕТСЯ В КАБИНЕТ ВРАЧА </w:t>
                      </w:r>
                    </w:p>
                  </w:txbxContent>
                </v:textbox>
              </v:rect>
            </w:pict>
          </mc:Fallback>
        </mc:AlternateContent>
      </w: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FD962E" wp14:editId="71773A73">
                <wp:simplePos x="0" y="0"/>
                <wp:positionH relativeFrom="column">
                  <wp:posOffset>92710</wp:posOffset>
                </wp:positionH>
                <wp:positionV relativeFrom="paragraph">
                  <wp:posOffset>4657090</wp:posOffset>
                </wp:positionV>
                <wp:extent cx="2657475" cy="1857375"/>
                <wp:effectExtent l="95250" t="57150" r="123825" b="16192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3D484A" w:rsidRDefault="003D484A" w:rsidP="003D48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</w:p>
                          <w:p w:rsidR="003D484A" w:rsidRPr="003D484A" w:rsidRDefault="003D484A" w:rsidP="003D48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Передача регистратором медицинских документов врачу-специалисту</w:t>
                            </w:r>
                          </w:p>
                          <w:p w:rsidR="003D484A" w:rsidRPr="00B32BDE" w:rsidRDefault="003D484A" w:rsidP="003D48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962E" id="Прямоугольник 89" o:spid="_x0000_s1065" style="position:absolute;margin-left:7.3pt;margin-top:366.7pt;width:209.25pt;height:14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" fillcolor="window" strokecolor="windowText" strokeweight="1pt">
                <v:shadow on="t" color="black" opacity="26214f" origin=",-.5" offset="0,3pt"/>
                <v:textbox>
                  <w:txbxContent>
                    <w:p w:rsidR="003D484A" w:rsidRDefault="003D484A" w:rsidP="003D48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</w:p>
                    <w:p w:rsidR="003D484A" w:rsidRPr="003D484A" w:rsidRDefault="003D484A" w:rsidP="003D48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Передача регистратором медицинских документов врачу-специалисту</w:t>
                      </w:r>
                    </w:p>
                    <w:p w:rsidR="003D484A" w:rsidRPr="00B32BDE" w:rsidRDefault="003D484A" w:rsidP="003D48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8BFFCF" wp14:editId="44E1A328">
                <wp:simplePos x="0" y="0"/>
                <wp:positionH relativeFrom="column">
                  <wp:posOffset>3848100</wp:posOffset>
                </wp:positionH>
                <wp:positionV relativeFrom="paragraph">
                  <wp:posOffset>2695575</wp:posOffset>
                </wp:positionV>
                <wp:extent cx="2657475" cy="942975"/>
                <wp:effectExtent l="95250" t="57150" r="123825" b="16192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C134D5" w:rsidRPr="00C134D5" w:rsidRDefault="00C134D5" w:rsidP="00C134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Выдача направления к специалисту педиатром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BFFCF" id="Прямоугольник 87" o:spid="_x0000_s1066" style="position:absolute;margin-left:303pt;margin-top:212.25pt;width:209.25pt;height:7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" fillcolor="window" strokecolor="windowText" strokeweight="1pt">
                <v:shadow on="t" color="black" opacity="26214f" origin=",-.5" offset="0,3pt"/>
                <v:textbox>
                  <w:txbxContent>
                    <w:p w:rsidR="00C134D5" w:rsidRPr="00C134D5" w:rsidRDefault="00C134D5" w:rsidP="00C134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  <w:r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Выдача направления к специалисту педиатром</w:t>
                      </w:r>
                    </w:p>
                  </w:txbxContent>
                </v:textbox>
              </v:rect>
            </w:pict>
          </mc:Fallback>
        </mc:AlternateContent>
      </w: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FD962E" wp14:editId="71773A73">
                <wp:simplePos x="0" y="0"/>
                <wp:positionH relativeFrom="column">
                  <wp:posOffset>3845560</wp:posOffset>
                </wp:positionH>
                <wp:positionV relativeFrom="paragraph">
                  <wp:posOffset>4504690</wp:posOffset>
                </wp:positionV>
                <wp:extent cx="2657475" cy="2162175"/>
                <wp:effectExtent l="95250" t="57150" r="123825" b="16192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3D484A" w:rsidRDefault="003D484A" w:rsidP="003D48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  <w:p w:rsidR="003D484A" w:rsidRDefault="003D484A" w:rsidP="003D48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Обращение на ресепшн, где оператором заполняется талон амбулаторного пациента на прием к врачу. </w:t>
                            </w:r>
                          </w:p>
                          <w:p w:rsidR="003D484A" w:rsidRPr="00B32BDE" w:rsidRDefault="003D484A" w:rsidP="003D48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Пациенту сообщается день и время приема, номер кабинета и ФИО врача-специалиста</w:t>
                            </w:r>
                          </w:p>
                          <w:p w:rsidR="003D484A" w:rsidRPr="00B32BDE" w:rsidRDefault="003D484A" w:rsidP="003D48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962E" id="Прямоугольник 88" o:spid="_x0000_s1067" style="position:absolute;margin-left:302.8pt;margin-top:354.7pt;width:209.25pt;height:17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" fillcolor="window" strokecolor="windowText" strokeweight="1pt">
                <v:shadow on="t" color="black" opacity="26214f" origin=",-.5" offset="0,3pt"/>
                <v:textbox>
                  <w:txbxContent>
                    <w:p w:rsidR="003D484A" w:rsidRDefault="003D484A" w:rsidP="003D48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</w:p>
                    <w:p w:rsidR="003D484A" w:rsidRDefault="003D484A" w:rsidP="003D48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Обращение на ресепшн, где оператором заполняется талон амбулаторного пациента на прием к врачу. </w:t>
                      </w:r>
                    </w:p>
                    <w:p w:rsidR="003D484A" w:rsidRPr="00B32BDE" w:rsidRDefault="003D484A" w:rsidP="003D48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Пациенту сообщается день и время приема, номер кабинета и ФИО врача-специалиста</w:t>
                      </w:r>
                    </w:p>
                    <w:p w:rsidR="003D484A" w:rsidRPr="00B32BDE" w:rsidRDefault="003D484A" w:rsidP="003D48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9F6CC9" wp14:editId="1C1D3C0E">
                <wp:simplePos x="0" y="0"/>
                <wp:positionH relativeFrom="column">
                  <wp:posOffset>28575</wp:posOffset>
                </wp:positionH>
                <wp:positionV relativeFrom="paragraph">
                  <wp:posOffset>2705100</wp:posOffset>
                </wp:positionV>
                <wp:extent cx="2657475" cy="942975"/>
                <wp:effectExtent l="95250" t="57150" r="123825" b="16192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C134D5" w:rsidRPr="00B32BDE" w:rsidRDefault="00C134D5" w:rsidP="00C134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Врач-педиатр может записать пациента на приём к специалисту через электронную регистратуру</w:t>
                            </w:r>
                          </w:p>
                          <w:p w:rsidR="00C134D5" w:rsidRPr="00B32BDE" w:rsidRDefault="00C134D5" w:rsidP="00C134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6CC9" id="Прямоугольник 86" o:spid="_x0000_s1068" style="position:absolute;margin-left:2.25pt;margin-top:213pt;width:209.25pt;height:7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" fillcolor="window" strokecolor="windowText" strokeweight="1pt">
                <v:shadow on="t" color="black" opacity="26214f" origin=",-.5" offset="0,3pt"/>
                <v:textbox>
                  <w:txbxContent>
                    <w:p w:rsidR="00C134D5" w:rsidRPr="00B32BDE" w:rsidRDefault="00C134D5" w:rsidP="00C134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Врач-педиатр может записать пациента на приём к специалисту через электронную регистратуру</w:t>
                      </w:r>
                    </w:p>
                    <w:p w:rsidR="00C134D5" w:rsidRPr="00B32BDE" w:rsidRDefault="00C134D5" w:rsidP="00C134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89F586" wp14:editId="639CF79C">
                <wp:simplePos x="0" y="0"/>
                <wp:positionH relativeFrom="column">
                  <wp:posOffset>1635760</wp:posOffset>
                </wp:positionH>
                <wp:positionV relativeFrom="paragraph">
                  <wp:posOffset>1361440</wp:posOffset>
                </wp:positionV>
                <wp:extent cx="3343275" cy="447675"/>
                <wp:effectExtent l="76200" t="57150" r="123825" b="16192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C134D5" w:rsidRPr="00C134D5" w:rsidRDefault="003D484A" w:rsidP="00C134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В</w:t>
                            </w:r>
                            <w:r w:rsidR="00C134D5"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рач-педиатр участк</w:t>
                            </w:r>
                            <w:r w:rsid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о</w:t>
                            </w:r>
                            <w:r w:rsidR="00C134D5"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вый </w:t>
                            </w:r>
                            <w:r w:rsid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F586" id="Прямоугольник 85" o:spid="_x0000_s1069" style="position:absolute;margin-left:128.8pt;margin-top:107.2pt;width:263.25pt;height:3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" fillcolor="window" strokecolor="windowText" strokeweight="1pt">
                <v:shadow on="t" color="black" opacity="26214f" origin=",-.5" offset="0,3pt"/>
                <v:textbox>
                  <w:txbxContent>
                    <w:p w:rsidR="00C134D5" w:rsidRPr="00C134D5" w:rsidRDefault="003D484A" w:rsidP="00C134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В</w:t>
                      </w:r>
                      <w:r w:rsidR="00C134D5"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рач-педиатр участк</w:t>
                      </w:r>
                      <w:r w:rsid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о</w:t>
                      </w:r>
                      <w:r w:rsidR="00C134D5"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вый</w:t>
                      </w:r>
                      <w:r w:rsidR="00C134D5"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  <w:r w:rsid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134D5" w:rsidRPr="006B2365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742926" wp14:editId="295B7E22">
                <wp:simplePos x="0" y="0"/>
                <wp:positionH relativeFrom="column">
                  <wp:posOffset>2102485</wp:posOffset>
                </wp:positionH>
                <wp:positionV relativeFrom="paragraph">
                  <wp:posOffset>189865</wp:posOffset>
                </wp:positionV>
                <wp:extent cx="2390775" cy="485775"/>
                <wp:effectExtent l="95250" t="57150" r="123825" b="16192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C134D5" w:rsidRPr="00821449" w:rsidRDefault="00C134D5" w:rsidP="00C134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42926" id="Прямоугольник 83" o:spid="_x0000_s1070" style="position:absolute;margin-left:165.55pt;margin-top:14.95pt;width:188.25pt;height:3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" fillcolor="window" strokecolor="windowText" strokeweight="1pt">
                <v:shadow on="t" color="black" opacity="26214f" origin=",-.5" offset="0,3pt"/>
                <v:textbox>
                  <w:txbxContent>
                    <w:p w:rsidR="00C134D5" w:rsidRPr="00821449" w:rsidRDefault="00C134D5" w:rsidP="00C134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31115</wp:posOffset>
                </wp:positionV>
                <wp:extent cx="0" cy="685800"/>
                <wp:effectExtent l="76200" t="0" r="95250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80870" id="Прямая со стрелкой 92" o:spid="_x0000_s1026" type="#_x0000_t32" style="position:absolute;margin-left:255.55pt;margin-top:2.45pt;width:0;height:5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197485</wp:posOffset>
                </wp:positionV>
                <wp:extent cx="914400" cy="885825"/>
                <wp:effectExtent l="0" t="0" r="76200" b="4762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B5FF7" id="Прямая со стрелкой 94" o:spid="_x0000_s1026" type="#_x0000_t32" style="position:absolute;margin-left:294.55pt;margin-top:15.55pt;width:1in;height:69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197485</wp:posOffset>
                </wp:positionV>
                <wp:extent cx="1009650" cy="885825"/>
                <wp:effectExtent l="38100" t="0" r="19050" b="476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EFABA" id="Прямая со стрелкой 93" o:spid="_x0000_s1026" type="#_x0000_t32" style="position:absolute;margin-left:141.55pt;margin-top:15.55pt;width:79.5pt;height:69.75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102235</wp:posOffset>
                </wp:positionV>
                <wp:extent cx="0" cy="1009650"/>
                <wp:effectExtent l="76200" t="0" r="57150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3A927" id="Прямая со стрелкой 96" o:spid="_x0000_s1026" type="#_x0000_t32" style="position:absolute;margin-left:110.05pt;margin-top:8.05pt;width:0;height:79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102235</wp:posOffset>
                </wp:positionV>
                <wp:extent cx="19050" cy="857250"/>
                <wp:effectExtent l="57150" t="0" r="57150" b="571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6FFA2" id="Прямая со стрелкой 95" o:spid="_x0000_s1026" type="#_x0000_t32" style="position:absolute;margin-left:413.05pt;margin-top:8.05pt;width:1.5pt;height:67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17145</wp:posOffset>
                </wp:positionV>
                <wp:extent cx="1095375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6A376" id="Прямая со стрелкой 97" o:spid="_x0000_s1026" type="#_x0000_t32" style="position:absolute;margin-left:216.55pt;margin-top:1.35pt;width:86.25pt;height:0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3D484A" w:rsidRPr="003D484A" w:rsidRDefault="00F763ED" w:rsidP="003D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69215</wp:posOffset>
                </wp:positionV>
                <wp:extent cx="1143000" cy="838200"/>
                <wp:effectExtent l="0" t="0" r="76200" b="571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EC5DF" id="Прямая со стрелкой 98" o:spid="_x0000_s1026" type="#_x0000_t32" style="position:absolute;margin-left:110.05pt;margin-top:5.45pt;width:90pt;height:6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3D484A" w:rsidRDefault="003D484A" w:rsidP="003D484A">
      <w:pPr>
        <w:rPr>
          <w:rFonts w:ascii="Times New Roman" w:hAnsi="Times New Roman" w:cs="Times New Roman"/>
          <w:sz w:val="28"/>
          <w:szCs w:val="28"/>
        </w:rPr>
      </w:pPr>
    </w:p>
    <w:p w:rsidR="00C134D5" w:rsidRDefault="00C134D5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484A" w:rsidRDefault="003D484A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484A" w:rsidRDefault="003D484A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484A" w:rsidRDefault="003D484A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484A" w:rsidRDefault="003D484A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484A" w:rsidRPr="00CC0D1F" w:rsidRDefault="003D484A" w:rsidP="00F763E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 необходимости оказания экстренной и неотложной помощи ВЫ будете приняты без предварительной записи.</w:t>
      </w:r>
    </w:p>
    <w:sectPr w:rsidR="003D484A" w:rsidRPr="00CC0D1F" w:rsidSect="002E5D09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C7" w:rsidRDefault="004E2AC7" w:rsidP="00821449">
      <w:pPr>
        <w:spacing w:after="0" w:line="240" w:lineRule="auto"/>
      </w:pPr>
      <w:r>
        <w:separator/>
      </w:r>
    </w:p>
  </w:endnote>
  <w:endnote w:type="continuationSeparator" w:id="0">
    <w:p w:rsidR="004E2AC7" w:rsidRDefault="004E2AC7" w:rsidP="008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C7" w:rsidRDefault="004E2AC7" w:rsidP="00821449">
      <w:pPr>
        <w:spacing w:after="0" w:line="240" w:lineRule="auto"/>
      </w:pPr>
      <w:r>
        <w:separator/>
      </w:r>
    </w:p>
  </w:footnote>
  <w:footnote w:type="continuationSeparator" w:id="0">
    <w:p w:rsidR="004E2AC7" w:rsidRDefault="004E2AC7" w:rsidP="0082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98"/>
    <w:multiLevelType w:val="hybridMultilevel"/>
    <w:tmpl w:val="C212AB76"/>
    <w:lvl w:ilvl="0" w:tplc="6CA2DFC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ACA"/>
    <w:multiLevelType w:val="hybridMultilevel"/>
    <w:tmpl w:val="971EF9B4"/>
    <w:lvl w:ilvl="0" w:tplc="B632172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3"/>
    <w:rsid w:val="00095AA3"/>
    <w:rsid w:val="00157461"/>
    <w:rsid w:val="001B6A29"/>
    <w:rsid w:val="002D5BDC"/>
    <w:rsid w:val="002E5D09"/>
    <w:rsid w:val="003B79A5"/>
    <w:rsid w:val="003D484A"/>
    <w:rsid w:val="00427357"/>
    <w:rsid w:val="004549AB"/>
    <w:rsid w:val="004D1003"/>
    <w:rsid w:val="004E2AC7"/>
    <w:rsid w:val="006B2365"/>
    <w:rsid w:val="007F2F91"/>
    <w:rsid w:val="007F412A"/>
    <w:rsid w:val="00821449"/>
    <w:rsid w:val="009C1EA6"/>
    <w:rsid w:val="00A31F99"/>
    <w:rsid w:val="00A452BD"/>
    <w:rsid w:val="00AA67CD"/>
    <w:rsid w:val="00B23363"/>
    <w:rsid w:val="00B32BDE"/>
    <w:rsid w:val="00B6537E"/>
    <w:rsid w:val="00C134D5"/>
    <w:rsid w:val="00CC0D1F"/>
    <w:rsid w:val="00F763ED"/>
    <w:rsid w:val="00F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1D4B"/>
  <w15:chartTrackingRefBased/>
  <w15:docId w15:val="{7C99CB8E-E960-426D-82BE-273EB1A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449"/>
  </w:style>
  <w:style w:type="paragraph" w:styleId="a6">
    <w:name w:val="footer"/>
    <w:basedOn w:val="a"/>
    <w:link w:val="a7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49"/>
  </w:style>
  <w:style w:type="paragraph" w:styleId="a8">
    <w:name w:val="Balloon Text"/>
    <w:basedOn w:val="a"/>
    <w:link w:val="a9"/>
    <w:uiPriority w:val="99"/>
    <w:semiHidden/>
    <w:unhideWhenUsed/>
    <w:rsid w:val="006B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3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3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cp:lastPrinted>2018-04-04T09:12:00Z</cp:lastPrinted>
  <dcterms:created xsi:type="dcterms:W3CDTF">2019-08-08T09:13:00Z</dcterms:created>
  <dcterms:modified xsi:type="dcterms:W3CDTF">2019-08-08T09:13:00Z</dcterms:modified>
</cp:coreProperties>
</file>